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729578DC" w:rsidR="00E0418F" w:rsidRPr="008005B9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5C449F" w:rsidRPr="007C2ECB">
        <w:rPr>
          <w:rFonts w:ascii="GHEA Grapalat" w:hAnsi="GHEA Grapalat"/>
          <w:szCs w:val="24"/>
          <w:u w:val="single"/>
        </w:rPr>
        <w:t>HHH-</w:t>
      </w:r>
      <w:r w:rsidR="00C25C38">
        <w:rPr>
          <w:rFonts w:ascii="GHEA Grapalat" w:hAnsi="GHEA Grapalat"/>
          <w:szCs w:val="24"/>
          <w:u w:val="single"/>
          <w:lang w:val="en-US"/>
        </w:rPr>
        <w:t>HMA</w:t>
      </w:r>
      <w:r w:rsidR="005C449F">
        <w:rPr>
          <w:rFonts w:ascii="GHEA Grapalat" w:hAnsi="GHEA Grapalat"/>
          <w:szCs w:val="24"/>
          <w:u w:val="single"/>
        </w:rPr>
        <w:t>AP</w:t>
      </w:r>
      <w:r w:rsidR="005C449F" w:rsidRPr="007C2ECB">
        <w:rPr>
          <w:rFonts w:ascii="GHEA Grapalat" w:hAnsi="GHEA Grapalat"/>
          <w:szCs w:val="24"/>
          <w:u w:val="single"/>
        </w:rPr>
        <w:t>DzB-</w:t>
      </w:r>
      <w:r w:rsidR="00C25C38" w:rsidRPr="00C25C38">
        <w:rPr>
          <w:rFonts w:ascii="GHEA Grapalat" w:hAnsi="GHEA Grapalat"/>
          <w:szCs w:val="24"/>
          <w:u w:val="single"/>
        </w:rPr>
        <w:t>23/</w:t>
      </w:r>
      <w:r w:rsidR="00285077">
        <w:rPr>
          <w:rFonts w:ascii="GHEA Grapalat" w:hAnsi="GHEA Grapalat"/>
          <w:szCs w:val="24"/>
          <w:u w:val="single"/>
          <w:lang w:val="hy-AM"/>
        </w:rPr>
        <w:t>4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3204CA62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305963" w:rsidRPr="007C2ECB">
        <w:rPr>
          <w:rFonts w:ascii="GHEA Grapalat" w:hAnsi="GHEA Grapalat"/>
          <w:szCs w:val="24"/>
          <w:u w:val="single"/>
        </w:rPr>
        <w:t>HHH-</w:t>
      </w:r>
      <w:r w:rsidR="00C25C38">
        <w:rPr>
          <w:rFonts w:ascii="GHEA Grapalat" w:hAnsi="GHEA Grapalat"/>
          <w:szCs w:val="24"/>
          <w:u w:val="single"/>
          <w:lang w:val="en-US"/>
        </w:rPr>
        <w:t>HMA</w:t>
      </w:r>
      <w:r w:rsidR="00305963">
        <w:rPr>
          <w:rFonts w:ascii="GHEA Grapalat" w:hAnsi="GHEA Grapalat"/>
          <w:szCs w:val="24"/>
          <w:u w:val="single"/>
        </w:rPr>
        <w:t>AP</w:t>
      </w:r>
      <w:r w:rsidR="00305963" w:rsidRPr="007C2ECB">
        <w:rPr>
          <w:rFonts w:ascii="GHEA Grapalat" w:hAnsi="GHEA Grapalat"/>
          <w:szCs w:val="24"/>
          <w:u w:val="single"/>
        </w:rPr>
        <w:t>DzB-</w:t>
      </w:r>
      <w:r w:rsidR="00C25C38" w:rsidRPr="00C25C38">
        <w:rPr>
          <w:rFonts w:ascii="GHEA Grapalat" w:hAnsi="GHEA Grapalat"/>
          <w:szCs w:val="24"/>
          <w:u w:val="single"/>
        </w:rPr>
        <w:t>23/</w:t>
      </w:r>
      <w:r w:rsidR="00285077">
        <w:rPr>
          <w:rFonts w:ascii="GHEA Grapalat" w:hAnsi="GHEA Grapalat"/>
          <w:szCs w:val="24"/>
          <w:u w:val="single"/>
          <w:lang w:val="hy-AM"/>
        </w:rPr>
        <w:t>4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285077">
        <w:rPr>
          <w:rFonts w:ascii="GHEA Grapalat" w:hAnsi="GHEA Grapalat"/>
          <w:spacing w:val="6"/>
          <w:szCs w:val="24"/>
        </w:rPr>
        <w:t xml:space="preserve">Дверей </w:t>
      </w:r>
      <w:r w:rsidR="003970D8" w:rsidRPr="00D71BA1">
        <w:rPr>
          <w:rFonts w:ascii="GHEA Grapalat" w:hAnsi="GHEA Grapalat"/>
          <w:spacing w:val="6"/>
          <w:szCs w:val="24"/>
        </w:rPr>
        <w:t>и</w:t>
      </w:r>
      <w:r w:rsidR="00285077">
        <w:rPr>
          <w:rFonts w:ascii="GHEA Grapalat" w:hAnsi="GHEA Grapalat"/>
          <w:spacing w:val="6"/>
          <w:szCs w:val="24"/>
        </w:rPr>
        <w:t xml:space="preserve"> окон </w:t>
      </w:r>
      <w:r w:rsidR="00285077" w:rsidRPr="00D71BA1">
        <w:rPr>
          <w:rFonts w:ascii="GHEA Grapalat" w:hAnsi="GHEA Grapalat"/>
          <w:spacing w:val="6"/>
          <w:szCs w:val="24"/>
        </w:rPr>
        <w:t>для</w:t>
      </w:r>
      <w:r w:rsidR="003970D8" w:rsidRPr="00D71BA1">
        <w:rPr>
          <w:rFonts w:ascii="GHEA Grapalat" w:hAnsi="GHEA Grapalat"/>
          <w:spacing w:val="6"/>
          <w:szCs w:val="24"/>
        </w:rPr>
        <w:t xml:space="preserve"> телевизионных передач</w:t>
      </w:r>
      <w:r w:rsidR="00FE2547" w:rsidRPr="00AF529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680A885C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285077">
        <w:rPr>
          <w:rFonts w:ascii="GHEA Grapalat" w:hAnsi="GHEA Grapalat"/>
          <w:szCs w:val="24"/>
          <w:lang w:val="hy-AM"/>
        </w:rPr>
        <w:t>03</w:t>
      </w:r>
      <w:r w:rsidR="008005B9">
        <w:rPr>
          <w:rFonts w:ascii="GHEA Grapalat" w:hAnsi="GHEA Grapalat"/>
          <w:szCs w:val="24"/>
          <w:lang w:val="hy-AM"/>
        </w:rPr>
        <w:t>.0</w:t>
      </w:r>
      <w:r w:rsidR="00285077">
        <w:rPr>
          <w:rFonts w:ascii="GHEA Grapalat" w:hAnsi="GHEA Grapalat"/>
          <w:szCs w:val="24"/>
        </w:rPr>
        <w:t>7</w:t>
      </w:r>
      <w:r w:rsidR="00C25C38" w:rsidRPr="00C25C38">
        <w:rPr>
          <w:rFonts w:ascii="GHEA Grapalat" w:hAnsi="GHEA Grapalat"/>
          <w:szCs w:val="24"/>
        </w:rPr>
        <w:t>.2023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21D9608" w14:textId="512B5D1B" w:rsidR="007B0705" w:rsidRPr="00537DDB" w:rsidRDefault="00460397" w:rsidP="007B0705">
      <w:pPr>
        <w:autoSpaceDE w:val="0"/>
        <w:autoSpaceDN w:val="0"/>
        <w:adjustRightInd w:val="0"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Предметом закупки является:</w:t>
      </w:r>
      <w:r w:rsidR="007B0705" w:rsidRPr="007B0705">
        <w:rPr>
          <w:rFonts w:ascii="GHEA Grapalat" w:hAnsi="GHEA Grapalat"/>
          <w:szCs w:val="24"/>
        </w:rPr>
        <w:t xml:space="preserve"> </w:t>
      </w:r>
      <w:r w:rsidR="00285077" w:rsidRPr="00285077">
        <w:rPr>
          <w:rFonts w:ascii="GHEA Grapalat" w:hAnsi="GHEA Grapalat"/>
          <w:iCs/>
          <w:color w:val="000000"/>
          <w:sz w:val="20"/>
        </w:rPr>
        <w:t>Аллюминиевые двери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73452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649F28" w14:textId="7CCBE94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6EEDF493" w14:textId="6C410EB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C2C10D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9BDC32" w14:textId="518E0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0D967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EEA24F8" w14:textId="2BCEF037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25C38" w:rsidRPr="00993E7E" w14:paraId="2F6EB593" w14:textId="77777777" w:rsidTr="00EA1A9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77777777" w:rsidR="00C25C38" w:rsidRPr="00993E7E" w:rsidRDefault="00C25C38" w:rsidP="00C25C38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7E40D63B" w14:textId="5F82DD19" w:rsidR="00C25C38" w:rsidRPr="006D7272" w:rsidRDefault="007D2E91" w:rsidP="00C25C3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Валан Проф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8679078" w14:textId="77777777" w:rsidR="00C25C38" w:rsidRPr="00993E7E" w:rsidRDefault="00C25C38" w:rsidP="00C25C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C25C38" w:rsidRPr="00122E61" w:rsidRDefault="00C25C38" w:rsidP="00C25C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C25C38" w:rsidRPr="00993E7E" w:rsidRDefault="00C25C38" w:rsidP="00C25C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E25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0D71A" w14:textId="666D310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68D052" w14:textId="46B0C55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90CA563" w14:textId="5DBA36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CF4212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5B9" w:rsidRPr="00993E7E" w14:paraId="6DBEF614" w14:textId="77777777" w:rsidTr="00A470A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77777777" w:rsidR="008005B9" w:rsidRPr="00993E7E" w:rsidRDefault="008005B9" w:rsidP="008005B9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64A74CCB" w:rsidR="008005B9" w:rsidRPr="006D7272" w:rsidRDefault="007D2E91" w:rsidP="008005B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Валан Проф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8005B9" w:rsidRPr="00993E7E" w:rsidRDefault="008005B9" w:rsidP="00800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DE82422" w14:textId="7B20AABA" w:rsidR="008005B9" w:rsidRPr="00F91CB2" w:rsidRDefault="007D2E91" w:rsidP="007D2E91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1950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0</w:t>
            </w:r>
          </w:p>
        </w:tc>
      </w:tr>
    </w:tbl>
    <w:p w14:paraId="220F381B" w14:textId="7779D3D3" w:rsidR="00537DDB" w:rsidRDefault="00537DDB" w:rsidP="00537DD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3C0D146" w14:textId="47F4E871" w:rsidR="007D2E91" w:rsidRPr="0042784E" w:rsidRDefault="007D2E91" w:rsidP="007D2E91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7294D2F" w14:textId="29423E9A" w:rsidR="007D2E91" w:rsidRPr="007D2E91" w:rsidRDefault="007D2E91" w:rsidP="007D2E91">
      <w:pPr>
        <w:autoSpaceDE w:val="0"/>
        <w:autoSpaceDN w:val="0"/>
        <w:adjustRightInd w:val="0"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Предметом закупки является:</w:t>
      </w:r>
      <w:r w:rsidRPr="007B0705">
        <w:rPr>
          <w:rFonts w:ascii="GHEA Grapalat" w:hAnsi="GHEA Grapalat"/>
          <w:szCs w:val="24"/>
        </w:rPr>
        <w:t xml:space="preserve"> </w:t>
      </w:r>
      <w:r w:rsidRPr="007D2E91">
        <w:rPr>
          <w:rFonts w:ascii="GHEA Grapalat" w:hAnsi="GHEA Grapalat" w:cs="Calibri"/>
          <w:color w:val="000000"/>
          <w:sz w:val="20"/>
          <w:lang w:eastAsia="en-US"/>
        </w:rPr>
        <w:t>Металлопластиковые окна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7D2E91" w:rsidRPr="0042784E" w14:paraId="7AC4BDC2" w14:textId="77777777" w:rsidTr="005F63F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682ED59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47D8510A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0A9C114" w14:textId="77777777" w:rsidR="007D2E91" w:rsidRPr="00932802" w:rsidRDefault="007D2E91" w:rsidP="005F63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60EAF1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021EEBF" w14:textId="77777777" w:rsidR="007D2E91" w:rsidRPr="00932802" w:rsidRDefault="007D2E91" w:rsidP="005F63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D1155D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02D73EA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2E91" w:rsidRPr="00993E7E" w14:paraId="43C9E65D" w14:textId="77777777" w:rsidTr="005F63F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8B0AEF0" w14:textId="77777777" w:rsidR="007D2E91" w:rsidRPr="00993E7E" w:rsidRDefault="007D2E91" w:rsidP="005F63F9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5D3429F1" w14:textId="77777777" w:rsidR="007D2E91" w:rsidRPr="006D7272" w:rsidRDefault="007D2E91" w:rsidP="005F63F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Валан Проф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539ECF3" w14:textId="77777777" w:rsidR="007D2E91" w:rsidRPr="00993E7E" w:rsidRDefault="007D2E91" w:rsidP="005F63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43FD6C" w14:textId="77777777" w:rsidR="007D2E91" w:rsidRPr="00122E61" w:rsidRDefault="007D2E91" w:rsidP="005F63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6D5DD539" w14:textId="77777777" w:rsidR="007D2E91" w:rsidRPr="00993E7E" w:rsidRDefault="007D2E91" w:rsidP="005F63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39764F6" w14:textId="77777777" w:rsidR="007D2E91" w:rsidRPr="0042784E" w:rsidRDefault="007D2E91" w:rsidP="007D2E91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D2E91" w:rsidRPr="0042784E" w14:paraId="475A325E" w14:textId="77777777" w:rsidTr="005F63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2090FC7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0AF1A0A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6B5D2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F9F802" w14:textId="77777777" w:rsidR="007D2E91" w:rsidRPr="00932802" w:rsidRDefault="007D2E91" w:rsidP="005F63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AAC197A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2E91" w:rsidRPr="00993E7E" w14:paraId="6C92AE3B" w14:textId="77777777" w:rsidTr="005F6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A4B10D8" w14:textId="77777777" w:rsidR="007D2E91" w:rsidRPr="00993E7E" w:rsidRDefault="007D2E91" w:rsidP="005F63F9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D2205C" w14:textId="77777777" w:rsidR="007D2E91" w:rsidRPr="006D7272" w:rsidRDefault="007D2E91" w:rsidP="005F63F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Валан Проф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43046DD" w14:textId="77777777" w:rsidR="007D2E91" w:rsidRPr="00993E7E" w:rsidRDefault="007D2E91" w:rsidP="005F63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B1B2CCE" w14:textId="203C2916" w:rsidR="007D2E91" w:rsidRPr="00F91CB2" w:rsidRDefault="007D2E91" w:rsidP="005F63F9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>14922.5</w:t>
            </w:r>
          </w:p>
        </w:tc>
      </w:tr>
    </w:tbl>
    <w:p w14:paraId="17C03513" w14:textId="0617CB4A" w:rsidR="007D2E91" w:rsidRDefault="007D2E91" w:rsidP="00537DD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443337C" w14:textId="77777777" w:rsidR="007D2E91" w:rsidRDefault="007D2E91" w:rsidP="007D2E9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91C5A80" w14:textId="094968E9" w:rsidR="007D2E91" w:rsidRPr="0042784E" w:rsidRDefault="007D2E91" w:rsidP="007D2E91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CD8FF5C" w14:textId="3B47882E" w:rsidR="007D2E91" w:rsidRPr="00537DDB" w:rsidRDefault="007D2E91" w:rsidP="007D2E91">
      <w:pPr>
        <w:autoSpaceDE w:val="0"/>
        <w:autoSpaceDN w:val="0"/>
        <w:adjustRightInd w:val="0"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Предметом закупки является:</w:t>
      </w:r>
      <w:r w:rsidRPr="007D2E91">
        <w:rPr>
          <w:rFonts w:ascii="GHEA Grapalat" w:hAnsi="GHEA Grapalat"/>
          <w:sz w:val="20"/>
        </w:rPr>
        <w:t xml:space="preserve"> </w:t>
      </w:r>
      <w:r w:rsidRPr="007D2E91">
        <w:rPr>
          <w:rFonts w:ascii="GHEA Grapalat" w:hAnsi="GHEA Grapalat"/>
          <w:iCs/>
          <w:color w:val="000000"/>
          <w:sz w:val="20"/>
        </w:rPr>
        <w:t>Подоконники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7D2E91" w:rsidRPr="0042784E" w14:paraId="43F0372C" w14:textId="77777777" w:rsidTr="005F63F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BC9406B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32B9141A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144EB03" w14:textId="77777777" w:rsidR="007D2E91" w:rsidRPr="00932802" w:rsidRDefault="007D2E91" w:rsidP="005F63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BF88318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CA019F" w14:textId="77777777" w:rsidR="007D2E91" w:rsidRPr="00932802" w:rsidRDefault="007D2E91" w:rsidP="005F63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BACDDCB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1C594F4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2E91" w:rsidRPr="00993E7E" w14:paraId="3258777D" w14:textId="77777777" w:rsidTr="005F63F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181676D" w14:textId="77777777" w:rsidR="007D2E91" w:rsidRPr="00993E7E" w:rsidRDefault="007D2E91" w:rsidP="005F63F9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0C69B5A4" w14:textId="77777777" w:rsidR="007D2E91" w:rsidRPr="006D7272" w:rsidRDefault="007D2E91" w:rsidP="005F63F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Валан Проф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E69FD90" w14:textId="77777777" w:rsidR="007D2E91" w:rsidRPr="00993E7E" w:rsidRDefault="007D2E91" w:rsidP="005F63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33164DD" w14:textId="77777777" w:rsidR="007D2E91" w:rsidRPr="00122E61" w:rsidRDefault="007D2E91" w:rsidP="005F63F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28F74D2D" w14:textId="77777777" w:rsidR="007D2E91" w:rsidRPr="00993E7E" w:rsidRDefault="007D2E91" w:rsidP="005F63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6ECBC79" w14:textId="77777777" w:rsidR="007D2E91" w:rsidRPr="0042784E" w:rsidRDefault="007D2E91" w:rsidP="007D2E91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D2E91" w:rsidRPr="0042784E" w14:paraId="0973AE05" w14:textId="77777777" w:rsidTr="005F63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071B10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2A61BFE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398C9752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195F989" w14:textId="77777777" w:rsidR="007D2E91" w:rsidRPr="00932802" w:rsidRDefault="007D2E91" w:rsidP="005F63F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192D7F5" w14:textId="77777777" w:rsidR="007D2E91" w:rsidRPr="0042784E" w:rsidRDefault="007D2E91" w:rsidP="005F63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2E91" w:rsidRPr="00993E7E" w14:paraId="680A4042" w14:textId="77777777" w:rsidTr="005F6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5E7AB64" w14:textId="77777777" w:rsidR="007D2E91" w:rsidRPr="00993E7E" w:rsidRDefault="007D2E91" w:rsidP="005F63F9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3A6F04D" w14:textId="77777777" w:rsidR="007D2E91" w:rsidRPr="006D7272" w:rsidRDefault="007D2E91" w:rsidP="005F63F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Валан Проф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65D6CB4" w14:textId="77777777" w:rsidR="007D2E91" w:rsidRPr="00993E7E" w:rsidRDefault="007D2E91" w:rsidP="005F63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91FE7BE" w14:textId="05E3C4B3" w:rsidR="007D2E91" w:rsidRPr="00F91CB2" w:rsidRDefault="007D2E91" w:rsidP="005F63F9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>2000.0</w:t>
            </w:r>
          </w:p>
        </w:tc>
        <w:bookmarkStart w:id="0" w:name="_GoBack"/>
        <w:bookmarkEnd w:id="0"/>
      </w:tr>
    </w:tbl>
    <w:p w14:paraId="59DE8FBA" w14:textId="77777777" w:rsidR="007D2E91" w:rsidRDefault="007D2E91" w:rsidP="00537DD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122952A" w14:textId="77777777" w:rsidR="00C24DF5" w:rsidRPr="00180439" w:rsidRDefault="00C24DF5" w:rsidP="00C24DF5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6C131F0" w14:textId="106B82CD" w:rsidR="00C24DF5" w:rsidRPr="00E822A6" w:rsidRDefault="00C24DF5" w:rsidP="00C24DF5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ab/>
      </w:r>
      <w:r w:rsidRPr="00E822A6">
        <w:rPr>
          <w:rFonts w:ascii="GHEA Grapalat" w:hAnsi="GHEA Grapalat"/>
          <w:sz w:val="22"/>
          <w:szCs w:val="22"/>
        </w:rPr>
        <w:t>Согласно части 4 статьи 10 закона Республики Армения "О закупках</w:t>
      </w:r>
      <w:r w:rsidR="007D2E91" w:rsidRPr="00E822A6">
        <w:rPr>
          <w:rFonts w:ascii="GHEA Grapalat" w:hAnsi="GHEA Grapalat"/>
          <w:sz w:val="22"/>
          <w:szCs w:val="22"/>
        </w:rPr>
        <w:t>”,</w:t>
      </w:r>
      <w:r w:rsidRPr="00E822A6">
        <w:rPr>
          <w:rFonts w:ascii="GHEA Grapalat" w:hAnsi="GHEA Grapalat"/>
          <w:sz w:val="22"/>
          <w:szCs w:val="22"/>
        </w:rPr>
        <w:t xml:space="preserve"> срок бездействия не применяется.</w:t>
      </w:r>
    </w:p>
    <w:p w14:paraId="6CA5C18A" w14:textId="2F8C524F" w:rsidR="00C24DF5" w:rsidRPr="00E80BE9" w:rsidRDefault="00C24DF5" w:rsidP="00C24DF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Л. Казаряну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Pr="007C2ECB">
        <w:rPr>
          <w:rFonts w:ascii="GHEA Grapalat" w:hAnsi="GHEA Grapalat"/>
          <w:szCs w:val="24"/>
          <w:u w:val="single"/>
        </w:rPr>
        <w:t>HHH-</w:t>
      </w:r>
      <w:r>
        <w:rPr>
          <w:rFonts w:ascii="GHEA Grapalat" w:hAnsi="GHEA Grapalat"/>
          <w:szCs w:val="24"/>
          <w:u w:val="single"/>
        </w:rPr>
        <w:t>HMAAP</w:t>
      </w:r>
      <w:r w:rsidRPr="007C2ECB">
        <w:rPr>
          <w:rFonts w:ascii="GHEA Grapalat" w:hAnsi="GHEA Grapalat"/>
          <w:szCs w:val="24"/>
          <w:u w:val="single"/>
        </w:rPr>
        <w:t>DzB-</w:t>
      </w:r>
      <w:r>
        <w:rPr>
          <w:rFonts w:ascii="GHEA Grapalat" w:hAnsi="GHEA Grapalat"/>
          <w:szCs w:val="24"/>
          <w:u w:val="single"/>
          <w:lang w:val="hy-AM"/>
        </w:rPr>
        <w:t>2</w:t>
      </w:r>
      <w:r w:rsidR="007D2E91">
        <w:rPr>
          <w:rFonts w:ascii="GHEA Grapalat" w:hAnsi="GHEA Grapalat"/>
          <w:szCs w:val="24"/>
          <w:u w:val="single"/>
        </w:rPr>
        <w:t>3</w:t>
      </w:r>
      <w:r>
        <w:rPr>
          <w:rFonts w:ascii="GHEA Grapalat" w:hAnsi="GHEA Grapalat"/>
          <w:szCs w:val="24"/>
          <w:u w:val="single"/>
          <w:lang w:val="hy-AM"/>
        </w:rPr>
        <w:t>/</w:t>
      </w:r>
      <w:r>
        <w:rPr>
          <w:rFonts w:ascii="GHEA Grapalat" w:hAnsi="GHEA Grapalat"/>
          <w:szCs w:val="24"/>
          <w:u w:val="single"/>
        </w:rPr>
        <w:t>4</w:t>
      </w:r>
      <w:r w:rsidRPr="00180439">
        <w:rPr>
          <w:rFonts w:ascii="GHEA Grapalat" w:hAnsi="GHEA Grapalat"/>
          <w:sz w:val="22"/>
          <w:szCs w:val="22"/>
        </w:rPr>
        <w:t>.</w:t>
      </w:r>
      <w:r w:rsidRPr="00E80BE9">
        <w:rPr>
          <w:rFonts w:ascii="GHEA Grapalat" w:hAnsi="GHEA Grapalat"/>
          <w:sz w:val="22"/>
          <w:szCs w:val="22"/>
        </w:rPr>
        <w:t xml:space="preserve"> </w:t>
      </w:r>
    </w:p>
    <w:p w14:paraId="2DFEC6FE" w14:textId="77777777" w:rsidR="00C24DF5" w:rsidRPr="007E6834" w:rsidRDefault="00C24DF5" w:rsidP="00C24DF5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(+37410</w:t>
      </w:r>
      <w:r w:rsidRPr="007E6834">
        <w:rPr>
          <w:rFonts w:ascii="GHEA Grapalat" w:hAnsi="GHEA Grapalat"/>
          <w:szCs w:val="24"/>
        </w:rPr>
        <w:t>) 65 00 15 /</w:t>
      </w:r>
      <w:r>
        <w:rPr>
          <w:rFonts w:ascii="GHEA Grapalat" w:hAnsi="GHEA Grapalat"/>
          <w:szCs w:val="24"/>
        </w:rPr>
        <w:t>157</w:t>
      </w:r>
      <w:r w:rsidRPr="007E6834">
        <w:rPr>
          <w:rFonts w:ascii="GHEA Grapalat" w:hAnsi="GHEA Grapalat"/>
          <w:szCs w:val="24"/>
        </w:rPr>
        <w:t xml:space="preserve">/ </w:t>
      </w:r>
    </w:p>
    <w:p w14:paraId="2224BB7E" w14:textId="77777777" w:rsidR="00C24DF5" w:rsidRPr="007E6834" w:rsidRDefault="00C24DF5" w:rsidP="00C24DF5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Pr="00F81FA9">
        <w:rPr>
          <w:rFonts w:ascii="GHEA Grapalat" w:hAnsi="GHEA Grapalat"/>
          <w:sz w:val="20"/>
          <w:lang w:val="hy-AM"/>
        </w:rPr>
        <w:t>lilit.ghazaryan</w:t>
      </w:r>
      <w:r w:rsidRPr="007E6834">
        <w:rPr>
          <w:rFonts w:ascii="GHEA Grapalat" w:hAnsi="GHEA Grapalat"/>
          <w:szCs w:val="24"/>
        </w:rPr>
        <w:t>@1tv.am</w:t>
      </w:r>
    </w:p>
    <w:p w14:paraId="7639939B" w14:textId="77777777" w:rsidR="00C24DF5" w:rsidRPr="00805911" w:rsidRDefault="00C24DF5" w:rsidP="00C24DF5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4F07FDEA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D2E9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4D83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85077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30185"/>
    <w:rsid w:val="0043269D"/>
    <w:rsid w:val="0044195C"/>
    <w:rsid w:val="00441E90"/>
    <w:rsid w:val="00447753"/>
    <w:rsid w:val="0045265E"/>
    <w:rsid w:val="00452DB1"/>
    <w:rsid w:val="00454284"/>
    <w:rsid w:val="0046039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0CB0"/>
    <w:rsid w:val="004B2CAE"/>
    <w:rsid w:val="004B7482"/>
    <w:rsid w:val="004C4FF6"/>
    <w:rsid w:val="004C6978"/>
    <w:rsid w:val="004D3331"/>
    <w:rsid w:val="004D4E6E"/>
    <w:rsid w:val="004F596C"/>
    <w:rsid w:val="004F5A02"/>
    <w:rsid w:val="005067FE"/>
    <w:rsid w:val="005306D4"/>
    <w:rsid w:val="00531EA4"/>
    <w:rsid w:val="00532911"/>
    <w:rsid w:val="00532F01"/>
    <w:rsid w:val="00537DDB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0705"/>
    <w:rsid w:val="007B6C31"/>
    <w:rsid w:val="007C2EDE"/>
    <w:rsid w:val="007C3B03"/>
    <w:rsid w:val="007C7163"/>
    <w:rsid w:val="007D2E91"/>
    <w:rsid w:val="007E651B"/>
    <w:rsid w:val="007E6834"/>
    <w:rsid w:val="007F0193"/>
    <w:rsid w:val="008005B9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46363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24DF5"/>
    <w:rsid w:val="00C25C38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81</cp:revision>
  <cp:lastPrinted>2021-02-26T08:24:00Z</cp:lastPrinted>
  <dcterms:created xsi:type="dcterms:W3CDTF">2018-08-08T07:12:00Z</dcterms:created>
  <dcterms:modified xsi:type="dcterms:W3CDTF">2023-07-03T08:29:00Z</dcterms:modified>
</cp:coreProperties>
</file>